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F3F" w:rsidRPr="00EB4F3F" w:rsidRDefault="00EB4F3F" w:rsidP="00EB4F3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sr-Cyrl-CS"/>
        </w:rPr>
      </w:pPr>
      <w:r w:rsidRPr="00EB4F3F">
        <w:rPr>
          <w:rFonts w:ascii="Times New Roman" w:hAnsi="Times New Roman"/>
          <w:b/>
          <w:sz w:val="24"/>
          <w:szCs w:val="20"/>
          <w:lang w:val="sr-Cyrl-CS"/>
        </w:rPr>
        <w:t xml:space="preserve">РАСПОРЕД КОНСУЛТАЦИЈА ЗА СТУДЕНТЕ </w:t>
      </w:r>
      <w:r w:rsidRPr="00EB4F3F">
        <w:rPr>
          <w:rFonts w:ascii="Times New Roman" w:hAnsi="Times New Roman"/>
          <w:b/>
          <w:sz w:val="24"/>
          <w:szCs w:val="20"/>
        </w:rPr>
        <w:t xml:space="preserve">II </w:t>
      </w:r>
      <w:r w:rsidRPr="00EB4F3F">
        <w:rPr>
          <w:rFonts w:ascii="Times New Roman" w:hAnsi="Times New Roman"/>
          <w:b/>
          <w:sz w:val="24"/>
          <w:szCs w:val="20"/>
          <w:lang w:val="sr-Cyrl-CS"/>
        </w:rPr>
        <w:t xml:space="preserve">ГОДИНЕ </w:t>
      </w:r>
    </w:p>
    <w:p w:rsidR="00EB4F3F" w:rsidRPr="00EB4F3F" w:rsidRDefault="00EB4F3F" w:rsidP="00EB4F3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sr-Cyrl-CS"/>
        </w:rPr>
      </w:pPr>
      <w:r w:rsidRPr="00EB4F3F">
        <w:rPr>
          <w:rFonts w:ascii="Times New Roman" w:hAnsi="Times New Roman"/>
          <w:b/>
          <w:sz w:val="24"/>
          <w:szCs w:val="20"/>
          <w:lang w:val="sr-Cyrl-CS"/>
        </w:rPr>
        <w:t>ДОКТОРСКИХ АКАДЕМСКИХ СТУДИЈА</w:t>
      </w:r>
    </w:p>
    <w:p w:rsidR="00EB4F3F" w:rsidRDefault="00EB4F3F" w:rsidP="00EB4F3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sr-Cyrl-CS"/>
        </w:rPr>
      </w:pPr>
      <w:r w:rsidRPr="00EB4F3F">
        <w:rPr>
          <w:rFonts w:ascii="Times New Roman" w:hAnsi="Times New Roman"/>
          <w:b/>
          <w:sz w:val="24"/>
          <w:szCs w:val="20"/>
          <w:lang w:val="sr-Cyrl-CS"/>
        </w:rPr>
        <w:t>У ШКОЛСКОЈ 20</w:t>
      </w:r>
      <w:r w:rsidR="004E4E5E">
        <w:rPr>
          <w:rFonts w:ascii="Times New Roman" w:hAnsi="Times New Roman"/>
          <w:b/>
          <w:sz w:val="24"/>
          <w:szCs w:val="20"/>
        </w:rPr>
        <w:t>2</w:t>
      </w:r>
      <w:r w:rsidR="004A71DF">
        <w:rPr>
          <w:rFonts w:ascii="Times New Roman" w:hAnsi="Times New Roman"/>
          <w:b/>
          <w:sz w:val="24"/>
          <w:szCs w:val="20"/>
          <w:lang w:val="sr-Cyrl-RS"/>
        </w:rPr>
        <w:t>4</w:t>
      </w:r>
      <w:r w:rsidR="00715A37">
        <w:rPr>
          <w:rFonts w:ascii="Times New Roman" w:hAnsi="Times New Roman"/>
          <w:b/>
          <w:sz w:val="24"/>
          <w:szCs w:val="20"/>
          <w:lang w:val="sr-Cyrl-CS"/>
        </w:rPr>
        <w:t>/202</w:t>
      </w:r>
      <w:r w:rsidR="004A71DF">
        <w:rPr>
          <w:rFonts w:ascii="Times New Roman" w:hAnsi="Times New Roman"/>
          <w:b/>
          <w:sz w:val="24"/>
          <w:szCs w:val="20"/>
          <w:lang w:val="sr-Cyrl-RS"/>
        </w:rPr>
        <w:t>5</w:t>
      </w:r>
      <w:r w:rsidRPr="00EB4F3F">
        <w:rPr>
          <w:rFonts w:ascii="Times New Roman" w:hAnsi="Times New Roman"/>
          <w:b/>
          <w:sz w:val="24"/>
          <w:szCs w:val="20"/>
          <w:lang w:val="sr-Cyrl-CS"/>
        </w:rPr>
        <w:t>. ГОДИНИ</w:t>
      </w:r>
    </w:p>
    <w:p w:rsidR="00DF6900" w:rsidRPr="00EB4F3F" w:rsidRDefault="00DF6900" w:rsidP="00EB4F3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sr-Cyrl-CS"/>
        </w:rPr>
      </w:pPr>
    </w:p>
    <w:p w:rsidR="00EB4F3F" w:rsidRPr="00EB4F3F" w:rsidRDefault="00EB4F3F" w:rsidP="00EB4F3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sr-Cyrl-CS"/>
        </w:rPr>
      </w:pPr>
    </w:p>
    <w:p w:rsidR="00EB4F3F" w:rsidRPr="00EB4F3F" w:rsidRDefault="00EB4F3F" w:rsidP="00DF690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B4F3F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DF6900">
        <w:rPr>
          <w:rFonts w:ascii="Times New Roman" w:hAnsi="Times New Roman"/>
          <w:b/>
          <w:sz w:val="24"/>
          <w:szCs w:val="24"/>
          <w:u w:val="single"/>
          <w:lang w:val="sr-Cyrl-CS"/>
        </w:rPr>
        <w:t>У</w:t>
      </w:r>
      <w:r w:rsidRPr="00EB4F3F">
        <w:rPr>
          <w:rFonts w:ascii="Times New Roman" w:hAnsi="Times New Roman"/>
          <w:b/>
          <w:sz w:val="24"/>
          <w:szCs w:val="24"/>
          <w:u w:val="single"/>
          <w:lang w:val="sr-Cyrl-CS"/>
        </w:rPr>
        <w:t>жа научна област</w:t>
      </w:r>
      <w:r w:rsidR="00DF690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економске анализе права, микроекономије и макроекономије</w:t>
      </w:r>
    </w:p>
    <w:p w:rsidR="004A71DF" w:rsidRDefault="004A71DF" w:rsidP="002041EB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4A71DF" w:rsidRDefault="004A71DF" w:rsidP="002041EB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B96400" w:rsidRDefault="004A71DF" w:rsidP="004A71D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ЕКОНОМИКА ЕВРОПСКИХ ИНТЕГРАЦИЈА</w:t>
      </w:r>
    </w:p>
    <w:p w:rsidR="004A71DF" w:rsidRPr="004A71DF" w:rsidRDefault="004A71DF" w:rsidP="002041EB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664F9C" w:rsidRPr="00697572" w:rsidRDefault="00966553" w:rsidP="00664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="00EF77CB">
        <w:rPr>
          <w:rFonts w:ascii="Times New Roman" w:hAnsi="Times New Roman"/>
          <w:sz w:val="24"/>
          <w:szCs w:val="24"/>
          <w:lang w:val="sr-Cyrl-CS"/>
        </w:rPr>
        <w:t>роф. др</w:t>
      </w:r>
      <w:r w:rsidR="008D2E8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71DF">
        <w:rPr>
          <w:rFonts w:ascii="Times New Roman" w:hAnsi="Times New Roman"/>
          <w:sz w:val="24"/>
          <w:szCs w:val="24"/>
          <w:lang w:val="sr-Cyrl-CS"/>
        </w:rPr>
        <w:t>Бранко Радуловић</w:t>
      </w:r>
      <w:r w:rsidR="008D2E86">
        <w:rPr>
          <w:rFonts w:ascii="Times New Roman" w:hAnsi="Times New Roman"/>
          <w:sz w:val="24"/>
          <w:szCs w:val="24"/>
          <w:lang w:val="sr-Cyrl-CS"/>
        </w:rPr>
        <w:t xml:space="preserve">, проф. др </w:t>
      </w:r>
      <w:r w:rsidR="00EF77CB">
        <w:rPr>
          <w:rFonts w:ascii="Times New Roman" w:hAnsi="Times New Roman"/>
          <w:sz w:val="24"/>
          <w:szCs w:val="24"/>
          <w:lang w:val="sr-Cyrl-CS"/>
        </w:rPr>
        <w:t>Татјана Ј</w:t>
      </w:r>
      <w:r w:rsidR="004A71DF">
        <w:rPr>
          <w:rFonts w:ascii="Times New Roman" w:hAnsi="Times New Roman"/>
          <w:sz w:val="24"/>
          <w:szCs w:val="24"/>
          <w:lang w:val="sr-Cyrl-CS"/>
        </w:rPr>
        <w:t>о</w:t>
      </w:r>
      <w:r w:rsidR="00EF77CB">
        <w:rPr>
          <w:rFonts w:ascii="Times New Roman" w:hAnsi="Times New Roman"/>
          <w:sz w:val="24"/>
          <w:szCs w:val="24"/>
          <w:lang w:val="sr-Cyrl-CS"/>
        </w:rPr>
        <w:t>в</w:t>
      </w:r>
      <w:r w:rsidR="004A71DF">
        <w:rPr>
          <w:rFonts w:ascii="Times New Roman" w:hAnsi="Times New Roman"/>
          <w:sz w:val="24"/>
          <w:szCs w:val="24"/>
          <w:lang w:val="sr-Cyrl-CS"/>
        </w:rPr>
        <w:t>анић</w:t>
      </w:r>
      <w:r w:rsidR="004E4E5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64F9C" w:rsidRPr="00697572">
        <w:rPr>
          <w:rFonts w:ascii="Times New Roman" w:hAnsi="Times New Roman"/>
          <w:sz w:val="24"/>
          <w:szCs w:val="24"/>
        </w:rPr>
        <w:t>(</w:t>
      </w:r>
      <w:proofErr w:type="spellStart"/>
      <w:r w:rsidR="00664F9C" w:rsidRPr="00697572">
        <w:rPr>
          <w:rFonts w:ascii="Times New Roman" w:hAnsi="Times New Roman"/>
          <w:sz w:val="24"/>
          <w:szCs w:val="24"/>
        </w:rPr>
        <w:t>фонд</w:t>
      </w:r>
      <w:proofErr w:type="spellEnd"/>
      <w:r w:rsidR="00664F9C" w:rsidRPr="006975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4F9C" w:rsidRPr="00697572">
        <w:rPr>
          <w:rFonts w:ascii="Times New Roman" w:hAnsi="Times New Roman"/>
          <w:sz w:val="24"/>
          <w:szCs w:val="24"/>
        </w:rPr>
        <w:t>часова</w:t>
      </w:r>
      <w:proofErr w:type="spellEnd"/>
      <w:r w:rsidR="00664F9C" w:rsidRPr="00697572">
        <w:rPr>
          <w:rFonts w:ascii="Times New Roman" w:hAnsi="Times New Roman"/>
          <w:sz w:val="24"/>
          <w:szCs w:val="24"/>
        </w:rPr>
        <w:t xml:space="preserve">: </w:t>
      </w:r>
      <w:r w:rsidR="00664F9C">
        <w:rPr>
          <w:rFonts w:ascii="Times New Roman" w:hAnsi="Times New Roman"/>
          <w:sz w:val="24"/>
          <w:szCs w:val="24"/>
        </w:rPr>
        <w:t>6</w:t>
      </w:r>
      <w:r w:rsidR="00664F9C" w:rsidRPr="00697572">
        <w:rPr>
          <w:rFonts w:ascii="Times New Roman" w:hAnsi="Times New Roman"/>
          <w:sz w:val="24"/>
          <w:szCs w:val="24"/>
        </w:rPr>
        <w:t>)</w:t>
      </w:r>
    </w:p>
    <w:p w:rsidR="00664F9C" w:rsidRPr="00697572" w:rsidRDefault="00664F9C" w:rsidP="00664F9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bookmarkStart w:id="0" w:name="_Hlk151364953"/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930"/>
        <w:gridCol w:w="1680"/>
      </w:tblGrid>
      <w:tr w:rsidR="00664F9C" w:rsidRPr="00697572" w:rsidTr="00664F9C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664F9C" w:rsidRPr="00664F9C" w:rsidRDefault="00664F9C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664F9C" w:rsidRPr="00664F9C" w:rsidRDefault="00664F9C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64F9C" w:rsidRPr="00664F9C" w:rsidRDefault="00664F9C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</w:t>
            </w:r>
          </w:p>
          <w:p w:rsidR="00664F9C" w:rsidRPr="00664F9C" w:rsidRDefault="00664F9C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664F9C" w:rsidRPr="00664F9C" w:rsidRDefault="00664F9C" w:rsidP="00862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64F9C" w:rsidRPr="00664F9C" w:rsidRDefault="00664F9C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Просторија</w:t>
            </w:r>
          </w:p>
        </w:tc>
      </w:tr>
      <w:tr w:rsidR="008D2E86" w:rsidRPr="00697572" w:rsidTr="00664F9C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3D024D" w:rsidRDefault="004A71DF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23.12.2024.</w:t>
            </w:r>
          </w:p>
          <w:p w:rsidR="004A71DF" w:rsidRPr="004A71DF" w:rsidRDefault="004A71DF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(понедељак))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D2E86" w:rsidRPr="004A71DF" w:rsidRDefault="004A71DF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15:00-17:</w:t>
            </w:r>
            <w:r w:rsidR="00E00DAA">
              <w:rPr>
                <w:rFonts w:ascii="Times New Roman" w:hAnsi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2E86" w:rsidRPr="00545B37" w:rsidRDefault="00545B37" w:rsidP="00862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8D2E86" w:rsidRPr="004A71DF" w:rsidRDefault="00715A37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="008D2E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8D2E86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="008D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1DF">
              <w:rPr>
                <w:rFonts w:ascii="Times New Roman" w:hAnsi="Times New Roman"/>
                <w:sz w:val="24"/>
                <w:szCs w:val="24"/>
                <w:lang w:val="sr-Cyrl-RS"/>
              </w:rPr>
              <w:t>Бранко Радуловић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D2E86" w:rsidRPr="009A178B" w:rsidRDefault="004A71DF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proofErr w:type="spellStart"/>
            <w:r w:rsidR="00545B37">
              <w:rPr>
                <w:rFonts w:ascii="Times New Roman" w:hAnsi="Times New Roman"/>
                <w:sz w:val="24"/>
                <w:szCs w:val="24"/>
              </w:rPr>
              <w:t>абинет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9A178B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664F9C" w:rsidRPr="00697572" w:rsidTr="00664F9C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74231" w:rsidRDefault="00B14655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25.12.2024.</w:t>
            </w:r>
          </w:p>
          <w:p w:rsidR="00B14655" w:rsidRPr="00B14655" w:rsidRDefault="00B14655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664F9C" w:rsidRPr="00B14655" w:rsidRDefault="00B14655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15:00-17:15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64F9C" w:rsidRPr="00545B37" w:rsidRDefault="00545B37" w:rsidP="00862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664F9C" w:rsidRPr="00373D97" w:rsidRDefault="004A71DF" w:rsidP="008621F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др Татјана Јованић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64F9C" w:rsidRPr="00A93523" w:rsidRDefault="00474231" w:rsidP="00862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кабинет </w:t>
            </w:r>
            <w:r w:rsidR="00A93523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bookmarkEnd w:id="0"/>
    </w:tbl>
    <w:p w:rsidR="00D469C3" w:rsidRDefault="00D469C3" w:rsidP="00BB0B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9C3" w:rsidRDefault="00D469C3" w:rsidP="00D46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717E" w:rsidRPr="00BB0B9A" w:rsidRDefault="00BB0B9A" w:rsidP="00E07CFD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ПРАВО</w:t>
      </w:r>
      <w:r w:rsidR="004A71DF">
        <w:rPr>
          <w:rFonts w:ascii="Times New Roman" w:hAnsi="Times New Roman"/>
          <w:b/>
          <w:sz w:val="24"/>
          <w:szCs w:val="24"/>
          <w:lang w:val="sr-Cyrl-RS"/>
        </w:rPr>
        <w:t xml:space="preserve"> М</w:t>
      </w:r>
      <w:r w:rsidR="00DF6900">
        <w:rPr>
          <w:rFonts w:ascii="Times New Roman" w:hAnsi="Times New Roman"/>
          <w:b/>
          <w:sz w:val="24"/>
          <w:szCs w:val="24"/>
          <w:lang w:val="sr-Cyrl-RS"/>
        </w:rPr>
        <w:t>Е</w:t>
      </w:r>
      <w:r w:rsidR="004A71DF">
        <w:rPr>
          <w:rFonts w:ascii="Times New Roman" w:hAnsi="Times New Roman"/>
          <w:b/>
          <w:sz w:val="24"/>
          <w:szCs w:val="24"/>
          <w:lang w:val="sr-Cyrl-RS"/>
        </w:rPr>
        <w:t>ЂУНАРОДНИХ ОРГАНИЗАЦИЈА</w:t>
      </w:r>
    </w:p>
    <w:p w:rsidR="00E07CFD" w:rsidRPr="00E07CFD" w:rsidRDefault="00E07CFD" w:rsidP="00E07CFD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027036" w:rsidRDefault="00BB0B9A" w:rsidP="00D46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Проф. др </w:t>
      </w:r>
      <w:r w:rsidR="004A71DF">
        <w:rPr>
          <w:rFonts w:ascii="Times New Roman" w:hAnsi="Times New Roman"/>
          <w:sz w:val="24"/>
          <w:szCs w:val="24"/>
          <w:lang w:val="sr-Cyrl-CS"/>
        </w:rPr>
        <w:t>Бранко Ракић</w:t>
      </w:r>
      <w:r>
        <w:rPr>
          <w:rFonts w:ascii="Times New Roman" w:hAnsi="Times New Roman"/>
          <w:sz w:val="24"/>
          <w:szCs w:val="24"/>
          <w:lang w:val="sr-Cyrl-CS"/>
        </w:rPr>
        <w:t>, п</w:t>
      </w:r>
      <w:r w:rsidR="00D469C3">
        <w:rPr>
          <w:rFonts w:ascii="Times New Roman" w:hAnsi="Times New Roman"/>
          <w:sz w:val="24"/>
          <w:szCs w:val="24"/>
          <w:lang w:val="sr-Cyrl-CS"/>
        </w:rPr>
        <w:t xml:space="preserve">роф. др </w:t>
      </w:r>
      <w:r w:rsidR="004A71DF">
        <w:rPr>
          <w:rFonts w:ascii="Times New Roman" w:hAnsi="Times New Roman"/>
          <w:sz w:val="24"/>
          <w:szCs w:val="24"/>
          <w:lang w:val="sr-Cyrl-CS"/>
        </w:rPr>
        <w:t>Александар Гајић</w:t>
      </w:r>
      <w:r w:rsidR="00D469C3">
        <w:rPr>
          <w:rFonts w:ascii="Times New Roman" w:hAnsi="Times New Roman"/>
          <w:sz w:val="24"/>
          <w:szCs w:val="24"/>
          <w:lang w:val="sr-Cyrl-CS"/>
        </w:rPr>
        <w:t>, проф. др Ма</w:t>
      </w:r>
      <w:r w:rsidR="004A71DF">
        <w:rPr>
          <w:rFonts w:ascii="Times New Roman" w:hAnsi="Times New Roman"/>
          <w:sz w:val="24"/>
          <w:szCs w:val="24"/>
          <w:lang w:val="sr-Cyrl-CS"/>
        </w:rPr>
        <w:t>ја Лукић Радовић</w:t>
      </w:r>
      <w:r w:rsidR="00D469C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469C3" w:rsidRPr="00697572">
        <w:rPr>
          <w:rFonts w:ascii="Times New Roman" w:hAnsi="Times New Roman"/>
          <w:sz w:val="24"/>
          <w:szCs w:val="24"/>
        </w:rPr>
        <w:t>(</w:t>
      </w:r>
      <w:proofErr w:type="spellStart"/>
      <w:r w:rsidR="00D469C3" w:rsidRPr="00697572">
        <w:rPr>
          <w:rFonts w:ascii="Times New Roman" w:hAnsi="Times New Roman"/>
          <w:sz w:val="24"/>
          <w:szCs w:val="24"/>
        </w:rPr>
        <w:t>фонд</w:t>
      </w:r>
      <w:proofErr w:type="spellEnd"/>
      <w:r w:rsidR="00D469C3" w:rsidRPr="006975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69C3" w:rsidRPr="00697572">
        <w:rPr>
          <w:rFonts w:ascii="Times New Roman" w:hAnsi="Times New Roman"/>
          <w:sz w:val="24"/>
          <w:szCs w:val="24"/>
        </w:rPr>
        <w:t>часова</w:t>
      </w:r>
      <w:proofErr w:type="spellEnd"/>
      <w:r w:rsidR="00D469C3" w:rsidRPr="00697572">
        <w:rPr>
          <w:rFonts w:ascii="Times New Roman" w:hAnsi="Times New Roman"/>
          <w:sz w:val="24"/>
          <w:szCs w:val="24"/>
        </w:rPr>
        <w:t xml:space="preserve">: </w:t>
      </w:r>
      <w:r w:rsidR="00DF6900">
        <w:rPr>
          <w:rFonts w:ascii="Times New Roman" w:hAnsi="Times New Roman"/>
          <w:sz w:val="24"/>
          <w:szCs w:val="24"/>
          <w:lang w:val="sr-Cyrl-RS"/>
        </w:rPr>
        <w:t>14</w:t>
      </w:r>
      <w:r w:rsidR="00D469C3" w:rsidRPr="00697572">
        <w:rPr>
          <w:rFonts w:ascii="Times New Roman" w:hAnsi="Times New Roman"/>
          <w:sz w:val="24"/>
          <w:szCs w:val="24"/>
        </w:rPr>
        <w:t>)</w:t>
      </w:r>
    </w:p>
    <w:p w:rsidR="00443224" w:rsidRPr="00697572" w:rsidRDefault="00443224" w:rsidP="00443224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930"/>
        <w:gridCol w:w="1680"/>
      </w:tblGrid>
      <w:tr w:rsidR="00443224" w:rsidRPr="00697572" w:rsidTr="003B318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43224" w:rsidRPr="00664F9C" w:rsidRDefault="00443224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43224" w:rsidRPr="00664F9C" w:rsidRDefault="00443224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43224" w:rsidRPr="00664F9C" w:rsidRDefault="00443224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</w:t>
            </w:r>
          </w:p>
          <w:p w:rsidR="00443224" w:rsidRPr="00664F9C" w:rsidRDefault="00443224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43224" w:rsidRPr="00664F9C" w:rsidRDefault="00443224" w:rsidP="003B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3224" w:rsidRPr="00664F9C" w:rsidRDefault="00443224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4F9C">
              <w:rPr>
                <w:rFonts w:ascii="Times New Roman" w:hAnsi="Times New Roman"/>
                <w:sz w:val="24"/>
                <w:szCs w:val="24"/>
                <w:lang w:val="sr-Cyrl-CS"/>
              </w:rPr>
              <w:t>Просторија</w:t>
            </w:r>
          </w:p>
        </w:tc>
      </w:tr>
      <w:tr w:rsidR="00443224" w:rsidRPr="00697572" w:rsidTr="003B318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43224" w:rsidRDefault="008A3059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05.12.2024.</w:t>
            </w:r>
          </w:p>
          <w:p w:rsidR="008A3059" w:rsidRPr="008A3059" w:rsidRDefault="008A3059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43224" w:rsidRPr="008A3059" w:rsidRDefault="008A3059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17:00-20:00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43224" w:rsidRPr="00DF6900" w:rsidRDefault="00DF6900" w:rsidP="003B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43224" w:rsidRDefault="00DF6900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др Бранко Ракић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3224" w:rsidRPr="00DF6900" w:rsidRDefault="00DF6900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кабинет 284</w:t>
            </w:r>
          </w:p>
        </w:tc>
      </w:tr>
      <w:tr w:rsidR="008A3059" w:rsidRPr="009A178B" w:rsidTr="00310CE2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8A3059" w:rsidRDefault="008A3059" w:rsidP="00310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19.12.2024.</w:t>
            </w:r>
          </w:p>
          <w:p w:rsidR="008A3059" w:rsidRPr="00E00DAA" w:rsidRDefault="008A3059" w:rsidP="00310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четвртак)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A3059" w:rsidRPr="001B6A7E" w:rsidRDefault="008A3059" w:rsidP="00310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17:00-19:15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A3059" w:rsidRDefault="008A3059" w:rsidP="00310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8A3059" w:rsidRPr="00373D97" w:rsidRDefault="008A3059" w:rsidP="00310C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др Маја Лукић Радовић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A3059" w:rsidRPr="009A178B" w:rsidRDefault="008A3059" w:rsidP="00310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Кабинет А-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F6900" w:rsidRPr="00697572" w:rsidTr="003B318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DF6900" w:rsidRDefault="008A3059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25.12.2024.</w:t>
            </w:r>
          </w:p>
          <w:p w:rsidR="008A3059" w:rsidRPr="001B6A7E" w:rsidRDefault="008A3059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DF6900" w:rsidRPr="001B6A7E" w:rsidRDefault="008A3059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17:</w:t>
            </w:r>
            <w:r w:rsidR="00AC5EA5"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0-19:15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F6900" w:rsidRDefault="00DF6900" w:rsidP="003B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DF6900" w:rsidRPr="00373D97" w:rsidRDefault="00DF6900" w:rsidP="003B318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др Александар Гајић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DF6900" w:rsidRPr="009A178B" w:rsidRDefault="00DF6900" w:rsidP="003B3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кабинет А-</w:t>
            </w:r>
            <w:r w:rsidR="009A178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C5EA5" w:rsidRPr="00664F9C" w:rsidTr="001E32D4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AC5EA5" w:rsidRPr="001B6A7E" w:rsidRDefault="00AC5EA5" w:rsidP="001E3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AC5EA5" w:rsidRPr="001B6A7E" w:rsidRDefault="00AC5EA5" w:rsidP="001E3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C5EA5" w:rsidRPr="00DF6900" w:rsidRDefault="00AC5EA5" w:rsidP="001E32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AC5EA5" w:rsidRPr="00373D97" w:rsidRDefault="00AC5EA5" w:rsidP="001E32D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Проф. др Бранко Ракић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C5EA5" w:rsidRPr="00664F9C" w:rsidRDefault="00AC5EA5" w:rsidP="001E3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кабинет 284</w:t>
            </w:r>
          </w:p>
        </w:tc>
      </w:tr>
    </w:tbl>
    <w:p w:rsidR="00443224" w:rsidRDefault="00443224" w:rsidP="00D46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43224" w:rsidSect="00F1717E">
      <w:pgSz w:w="12240" w:h="15840"/>
      <w:pgMar w:top="1134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3F"/>
    <w:rsid w:val="00027036"/>
    <w:rsid w:val="00090805"/>
    <w:rsid w:val="000964DA"/>
    <w:rsid w:val="000D2A7F"/>
    <w:rsid w:val="000D542F"/>
    <w:rsid w:val="000D6DE6"/>
    <w:rsid w:val="000F74E4"/>
    <w:rsid w:val="00130C72"/>
    <w:rsid w:val="00184AE7"/>
    <w:rsid w:val="00197211"/>
    <w:rsid w:val="001B6A7E"/>
    <w:rsid w:val="001E1AD3"/>
    <w:rsid w:val="002041EB"/>
    <w:rsid w:val="002673E1"/>
    <w:rsid w:val="0028723C"/>
    <w:rsid w:val="00313337"/>
    <w:rsid w:val="00361502"/>
    <w:rsid w:val="00373D97"/>
    <w:rsid w:val="003967AD"/>
    <w:rsid w:val="003A5C2F"/>
    <w:rsid w:val="003D024D"/>
    <w:rsid w:val="003F699B"/>
    <w:rsid w:val="004100FC"/>
    <w:rsid w:val="00427893"/>
    <w:rsid w:val="00443224"/>
    <w:rsid w:val="00474231"/>
    <w:rsid w:val="00482876"/>
    <w:rsid w:val="004A71DF"/>
    <w:rsid w:val="004E4E5E"/>
    <w:rsid w:val="004E59DD"/>
    <w:rsid w:val="005433B7"/>
    <w:rsid w:val="00545B37"/>
    <w:rsid w:val="005726E2"/>
    <w:rsid w:val="00574037"/>
    <w:rsid w:val="005B3F74"/>
    <w:rsid w:val="005F4425"/>
    <w:rsid w:val="00664F9C"/>
    <w:rsid w:val="0068509E"/>
    <w:rsid w:val="006C0084"/>
    <w:rsid w:val="00715A37"/>
    <w:rsid w:val="00736C51"/>
    <w:rsid w:val="00763C90"/>
    <w:rsid w:val="007A2F4C"/>
    <w:rsid w:val="008054DB"/>
    <w:rsid w:val="00812FCE"/>
    <w:rsid w:val="00817CCC"/>
    <w:rsid w:val="008329EB"/>
    <w:rsid w:val="008621F4"/>
    <w:rsid w:val="008A3059"/>
    <w:rsid w:val="008D2E86"/>
    <w:rsid w:val="00904F79"/>
    <w:rsid w:val="00917280"/>
    <w:rsid w:val="00966553"/>
    <w:rsid w:val="00966D07"/>
    <w:rsid w:val="0097705B"/>
    <w:rsid w:val="00983410"/>
    <w:rsid w:val="00997A13"/>
    <w:rsid w:val="009A178B"/>
    <w:rsid w:val="009D72B6"/>
    <w:rsid w:val="00A4418C"/>
    <w:rsid w:val="00A66104"/>
    <w:rsid w:val="00A93523"/>
    <w:rsid w:val="00AA2493"/>
    <w:rsid w:val="00AC5EA5"/>
    <w:rsid w:val="00AD4EF5"/>
    <w:rsid w:val="00B016AB"/>
    <w:rsid w:val="00B10B2C"/>
    <w:rsid w:val="00B13971"/>
    <w:rsid w:val="00B14655"/>
    <w:rsid w:val="00B57262"/>
    <w:rsid w:val="00B96400"/>
    <w:rsid w:val="00BB0B9A"/>
    <w:rsid w:val="00BC1FB6"/>
    <w:rsid w:val="00C94562"/>
    <w:rsid w:val="00D14F73"/>
    <w:rsid w:val="00D469C3"/>
    <w:rsid w:val="00D84D2A"/>
    <w:rsid w:val="00D85F29"/>
    <w:rsid w:val="00DF641E"/>
    <w:rsid w:val="00DF67A7"/>
    <w:rsid w:val="00DF6900"/>
    <w:rsid w:val="00E00DAA"/>
    <w:rsid w:val="00E07CFD"/>
    <w:rsid w:val="00EB4F3F"/>
    <w:rsid w:val="00EC136F"/>
    <w:rsid w:val="00EE7FD3"/>
    <w:rsid w:val="00EF562A"/>
    <w:rsid w:val="00EF6B43"/>
    <w:rsid w:val="00EF77CB"/>
    <w:rsid w:val="00F1717E"/>
    <w:rsid w:val="00F9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D7147"/>
  <w15:docId w15:val="{76A78DBE-C33C-4D62-A092-7B81D643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D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4F3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5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Milena Arsenovic</cp:lastModifiedBy>
  <cp:revision>2</cp:revision>
  <cp:lastPrinted>2024-12-19T14:41:00Z</cp:lastPrinted>
  <dcterms:created xsi:type="dcterms:W3CDTF">2024-12-19T14:42:00Z</dcterms:created>
  <dcterms:modified xsi:type="dcterms:W3CDTF">2024-12-19T14:42:00Z</dcterms:modified>
</cp:coreProperties>
</file>